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3207CB" w:rsidRDefault="003207CB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7CB">
        <w:rPr>
          <w:rFonts w:ascii="Times New Roman" w:hAnsi="Times New Roman" w:cs="Times New Roman"/>
          <w:spacing w:val="-3"/>
          <w:sz w:val="28"/>
          <w:szCs w:val="28"/>
        </w:rPr>
        <w:t>пос.Советский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33009F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Тимашевского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43125A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межпоселенческой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Тимашевский район </w:t>
      </w:r>
    </w:p>
    <w:p w:rsidR="004E3206" w:rsidRPr="00D77701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701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3207CB" w:rsidRPr="00DD6195">
        <w:rPr>
          <w:rFonts w:ascii="Times New Roman" w:hAnsi="Times New Roman" w:cs="Times New Roman"/>
          <w:spacing w:val="-3"/>
          <w:sz w:val="28"/>
          <w:szCs w:val="28"/>
        </w:rPr>
        <w:t>пос.Советский, ул.Ленина, 24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 xml:space="preserve">В.А. Добрывечер,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D77701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 С.В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EFB" w:rsidRDefault="00F54EFB" w:rsidP="00C1712E">
      <w:pPr>
        <w:spacing w:after="0" w:line="240" w:lineRule="auto"/>
      </w:pPr>
      <w:r>
        <w:separator/>
      </w:r>
    </w:p>
  </w:endnote>
  <w:endnote w:type="continuationSeparator" w:id="0">
    <w:p w:rsidR="00F54EFB" w:rsidRDefault="00F54EFB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EFB" w:rsidRDefault="00F54EFB" w:rsidP="00C1712E">
      <w:pPr>
        <w:spacing w:after="0" w:line="240" w:lineRule="auto"/>
      </w:pPr>
      <w:r>
        <w:separator/>
      </w:r>
    </w:p>
  </w:footnote>
  <w:footnote w:type="continuationSeparator" w:id="0">
    <w:p w:rsidR="00F54EFB" w:rsidRDefault="00F54EFB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AD5F0D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F54E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AD5F0D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33009F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F54E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C19A6"/>
    <w:rsid w:val="001D4E9D"/>
    <w:rsid w:val="0024568D"/>
    <w:rsid w:val="002A6E4F"/>
    <w:rsid w:val="002B4B49"/>
    <w:rsid w:val="002B771C"/>
    <w:rsid w:val="002C3749"/>
    <w:rsid w:val="002D70CE"/>
    <w:rsid w:val="002D73C1"/>
    <w:rsid w:val="003207CB"/>
    <w:rsid w:val="0033009F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7152E"/>
    <w:rsid w:val="00677FEC"/>
    <w:rsid w:val="006B0E38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B051C"/>
    <w:rsid w:val="009C6BA5"/>
    <w:rsid w:val="00A16805"/>
    <w:rsid w:val="00A47EE1"/>
    <w:rsid w:val="00A5385E"/>
    <w:rsid w:val="00A8593B"/>
    <w:rsid w:val="00AB5FAB"/>
    <w:rsid w:val="00AD5F0D"/>
    <w:rsid w:val="00B13EC6"/>
    <w:rsid w:val="00B30FD1"/>
    <w:rsid w:val="00B55301"/>
    <w:rsid w:val="00B7497B"/>
    <w:rsid w:val="00B9578A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69AB"/>
    <w:rsid w:val="00D77701"/>
    <w:rsid w:val="00D960F0"/>
    <w:rsid w:val="00DD2D61"/>
    <w:rsid w:val="00DD6195"/>
    <w:rsid w:val="00E01391"/>
    <w:rsid w:val="00E024C6"/>
    <w:rsid w:val="00E41C3B"/>
    <w:rsid w:val="00E45CB8"/>
    <w:rsid w:val="00E60048"/>
    <w:rsid w:val="00E64D8E"/>
    <w:rsid w:val="00E76BF2"/>
    <w:rsid w:val="00E8582C"/>
    <w:rsid w:val="00EA661D"/>
    <w:rsid w:val="00EC0DF3"/>
    <w:rsid w:val="00ED5806"/>
    <w:rsid w:val="00F530AB"/>
    <w:rsid w:val="00F54EF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dcterms:created xsi:type="dcterms:W3CDTF">2016-11-05T16:50:00Z</dcterms:created>
  <dcterms:modified xsi:type="dcterms:W3CDTF">2016-11-06T12:58:00Z</dcterms:modified>
</cp:coreProperties>
</file>